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892EF" w14:textId="19B28244" w:rsidR="00913374" w:rsidRPr="00473CB1" w:rsidRDefault="00557205" w:rsidP="00E40915">
      <w:pPr>
        <w:jc w:val="right"/>
        <w:rPr>
          <w:b/>
          <w:bCs/>
          <w:sz w:val="48"/>
          <w:szCs w:val="48"/>
        </w:rPr>
      </w:pPr>
      <w:r w:rsidRPr="00473CB1">
        <w:rPr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3C1A6E" wp14:editId="7772D6AB">
                <wp:simplePos x="0" y="0"/>
                <wp:positionH relativeFrom="margin">
                  <wp:align>left</wp:align>
                </wp:positionH>
                <wp:positionV relativeFrom="paragraph">
                  <wp:posOffset>-770255</wp:posOffset>
                </wp:positionV>
                <wp:extent cx="2415540" cy="1942465"/>
                <wp:effectExtent l="38100" t="19050" r="22860" b="38735"/>
                <wp:wrapNone/>
                <wp:docPr id="1" name="Stern: 5 Zac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5540" cy="194246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AE85E2" w14:textId="2F5F6FC7" w:rsidR="00557205" w:rsidRPr="00557205" w:rsidRDefault="00557205" w:rsidP="00557205">
                            <w:pPr>
                              <w:jc w:val="center"/>
                            </w:pPr>
                            <w:r w:rsidRPr="00557205">
                              <w:t>Schulen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C1A6E" id="Stern: 5 Zacken 1" o:spid="_x0000_s1026" style="position:absolute;left:0;text-align:left;margin-left:0;margin-top:-60.65pt;width:190.2pt;height:152.9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2415540,19424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" adj="-11796480,,5400" path="m3,741954r922656,5l1207770,r285111,741959l2415537,741954r-746448,458550l1954211,1942460,1207770,1483901,461329,1942460,746451,1200504,3,741954xe" fillcolor="#0f9ed5 [3207]" strokecolor="#02171f [487]" strokeweight="1pt">
                <v:stroke joinstyle="miter"/>
                <v:formulas/>
                <v:path arrowok="t" o:connecttype="custom" o:connectlocs="3,741954;922659,741959;1207770,0;1492881,741959;2415537,741954;1669089,1200504;1954211,1942460;1207770,1483901;461329,1942460;746451,1200504;3,741954" o:connectangles="0,0,0,0,0,0,0,0,0,0,0" textboxrect="0,0,2415540,1942465"/>
                <v:textbox>
                  <w:txbxContent>
                    <w:p w14:paraId="15AE85E2" w14:textId="2F5F6FC7" w:rsidR="00557205" w:rsidRPr="00557205" w:rsidRDefault="00557205" w:rsidP="00557205">
                      <w:pPr>
                        <w:jc w:val="center"/>
                      </w:pPr>
                      <w:r w:rsidRPr="00557205">
                        <w:t>Schulen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3374" w:rsidRPr="00473CB1">
        <w:rPr>
          <w:b/>
          <w:bCs/>
          <w:sz w:val="48"/>
          <w:szCs w:val="48"/>
        </w:rPr>
        <w:t>Sicher mit Wuff -</w:t>
      </w:r>
    </w:p>
    <w:p w14:paraId="158889AA" w14:textId="06782A80" w:rsidR="00913374" w:rsidRPr="00473CB1" w:rsidRDefault="00913374" w:rsidP="00553078">
      <w:pPr>
        <w:jc w:val="right"/>
        <w:rPr>
          <w:sz w:val="40"/>
          <w:szCs w:val="40"/>
        </w:rPr>
      </w:pPr>
      <w:r w:rsidRPr="00473CB1">
        <w:rPr>
          <w:sz w:val="40"/>
          <w:szCs w:val="40"/>
        </w:rPr>
        <w:t>Einfach vermittelt</w:t>
      </w:r>
    </w:p>
    <w:p w14:paraId="0083B9A1" w14:textId="77777777" w:rsidR="00557205" w:rsidRDefault="00557205" w:rsidP="00557205">
      <w:pPr>
        <w:rPr>
          <w:sz w:val="28"/>
          <w:szCs w:val="28"/>
        </w:rPr>
      </w:pPr>
    </w:p>
    <w:p w14:paraId="3670ECE1" w14:textId="77777777" w:rsidR="00557205" w:rsidRDefault="00557205" w:rsidP="00913374">
      <w:pPr>
        <w:jc w:val="center"/>
        <w:rPr>
          <w:sz w:val="28"/>
          <w:szCs w:val="28"/>
        </w:rPr>
      </w:pPr>
    </w:p>
    <w:p w14:paraId="68937880" w14:textId="0E03FF84" w:rsidR="00557205" w:rsidRPr="009C543A" w:rsidRDefault="00557205" w:rsidP="00557205">
      <w:pPr>
        <w:rPr>
          <w:sz w:val="32"/>
          <w:szCs w:val="32"/>
        </w:rPr>
      </w:pPr>
      <w:r w:rsidRPr="009C543A">
        <w:rPr>
          <w:sz w:val="32"/>
          <w:szCs w:val="32"/>
        </w:rPr>
        <w:t>Warum ein Wuff-Team anfordern?</w:t>
      </w:r>
    </w:p>
    <w:p w14:paraId="77A5DF7F" w14:textId="2BFA0239" w:rsidR="00FF74D4" w:rsidRPr="009C543A" w:rsidRDefault="00E41A8B" w:rsidP="00557205">
      <w:r w:rsidRPr="009C543A">
        <w:t>Die Idee der Wuff-Schulung ist</w:t>
      </w:r>
      <w:r w:rsidR="0033762D" w:rsidRPr="009C543A">
        <w:t xml:space="preserve"> es</w:t>
      </w:r>
      <w:r w:rsidR="00696398">
        <w:t>,</w:t>
      </w:r>
      <w:r w:rsidR="0033762D" w:rsidRPr="009C543A">
        <w:t xml:space="preserve"> Kindern einen sicheren und </w:t>
      </w:r>
      <w:r w:rsidR="00455106" w:rsidRPr="009C543A">
        <w:t>respektvollen</w:t>
      </w:r>
      <w:r w:rsidR="0033762D" w:rsidRPr="009C543A">
        <w:t xml:space="preserve"> Umgang </w:t>
      </w:r>
      <w:r w:rsidR="0084188C" w:rsidRPr="009C543A">
        <w:t xml:space="preserve">mit dem Hund </w:t>
      </w:r>
      <w:r w:rsidR="0033762D" w:rsidRPr="009C543A">
        <w:t>zu vermitteln.</w:t>
      </w:r>
      <w:r w:rsidR="00CB3A4B" w:rsidRPr="009C543A">
        <w:t xml:space="preserve"> </w:t>
      </w:r>
      <w:r w:rsidR="00CE5E34" w:rsidRPr="009C543A">
        <w:t xml:space="preserve">Hundebegegnungen </w:t>
      </w:r>
      <w:r w:rsidR="00B429B4" w:rsidRPr="009C543A">
        <w:t xml:space="preserve">mit völlig fremden Hunden </w:t>
      </w:r>
      <w:r w:rsidR="00CE5E34" w:rsidRPr="009C543A">
        <w:t xml:space="preserve">passieren beinahe tagtäglich und gerade unsere Kinder </w:t>
      </w:r>
      <w:r w:rsidR="005226C2" w:rsidRPr="009C543A">
        <w:t>brauchen das Wissen über richtige</w:t>
      </w:r>
      <w:r w:rsidR="007415FF" w:rsidRPr="009C543A">
        <w:t>s Verhalten. Es hat sich gezeigt, dass es leider nicht ausreicht einen lieben, netten und süßen Familienhund zu haben</w:t>
      </w:r>
      <w:r w:rsidR="00044455">
        <w:t xml:space="preserve">. </w:t>
      </w:r>
      <w:r w:rsidR="00626DA7" w:rsidRPr="009C543A">
        <w:t>Das Wuff Projekt wurde bereits über 35</w:t>
      </w:r>
      <w:r w:rsidR="00BD1B0D" w:rsidRPr="009C543A">
        <w:t xml:space="preserve">.000 Kindern </w:t>
      </w:r>
      <w:r w:rsidR="00434EE7" w:rsidRPr="009C543A">
        <w:t>nähergebracht</w:t>
      </w:r>
      <w:r w:rsidR="00BD1B0D" w:rsidRPr="009C543A">
        <w:t xml:space="preserve">. </w:t>
      </w:r>
    </w:p>
    <w:p w14:paraId="3D794BD0" w14:textId="77777777" w:rsidR="0075766E" w:rsidRDefault="0075766E" w:rsidP="00557205">
      <w:pPr>
        <w:rPr>
          <w:sz w:val="22"/>
          <w:szCs w:val="22"/>
        </w:rPr>
      </w:pPr>
    </w:p>
    <w:p w14:paraId="45903654" w14:textId="57E88C0C" w:rsidR="0075766E" w:rsidRPr="004148DB" w:rsidRDefault="00AB79D6" w:rsidP="00557205">
      <w:pPr>
        <w:rPr>
          <w:sz w:val="32"/>
          <w:szCs w:val="32"/>
        </w:rPr>
      </w:pPr>
      <w:r w:rsidRPr="004148DB">
        <w:rPr>
          <w:sz w:val="32"/>
          <w:szCs w:val="32"/>
        </w:rPr>
        <w:t>Wo und wie kann ein Kurs stattfinden?</w:t>
      </w:r>
    </w:p>
    <w:p w14:paraId="479D51F0" w14:textId="05DFCE9F" w:rsidR="00AB79D6" w:rsidRPr="004148DB" w:rsidRDefault="00AB79D6" w:rsidP="00557205">
      <w:r w:rsidRPr="004148DB">
        <w:t xml:space="preserve">Das Projekt lässt sich an Ihre Gegebenheiten anpassen. </w:t>
      </w:r>
      <w:r w:rsidR="00764C37" w:rsidRPr="004148DB">
        <w:t xml:space="preserve"> Schulungen haben schon </w:t>
      </w:r>
      <w:r w:rsidR="00CA0297">
        <w:t xml:space="preserve">in </w:t>
      </w:r>
      <w:r w:rsidR="00764C37" w:rsidRPr="004148DB">
        <w:t xml:space="preserve">einer Aula, in der Turnhalle und natürlich auch im Klassenzimmer stattgefunden. </w:t>
      </w:r>
      <w:r w:rsidR="00F624DC" w:rsidRPr="004148DB">
        <w:t>Beim Duo Package</w:t>
      </w:r>
      <w:r w:rsidR="00A439C6" w:rsidRPr="004148DB">
        <w:t xml:space="preserve"> kann der zweite Teil auch </w:t>
      </w:r>
      <w:proofErr w:type="spellStart"/>
      <w:r w:rsidR="00A439C6" w:rsidRPr="004148DB">
        <w:t>outdoor</w:t>
      </w:r>
      <w:proofErr w:type="spellEnd"/>
      <w:r w:rsidR="00A439C6" w:rsidRPr="004148DB">
        <w:t xml:space="preserve"> durchgeführt werden.</w:t>
      </w:r>
      <w:r w:rsidR="00434BB1" w:rsidRPr="004148DB">
        <w:t xml:space="preserve"> </w:t>
      </w:r>
      <w:r w:rsidR="004F6AB9" w:rsidRPr="004148DB">
        <w:t>Die Lehrkräfte müssen im Vorfeld keine Planungen tätigen und die Materialien</w:t>
      </w:r>
      <w:r w:rsidR="00AF6EBC" w:rsidRPr="004148DB">
        <w:t>, sowie erforderlichen Geräte werden mitgebracht.</w:t>
      </w:r>
    </w:p>
    <w:p w14:paraId="4969DAFB" w14:textId="77777777" w:rsidR="00231A97" w:rsidRDefault="00231A97" w:rsidP="00557205">
      <w:pPr>
        <w:rPr>
          <w:sz w:val="22"/>
          <w:szCs w:val="22"/>
        </w:rPr>
      </w:pPr>
    </w:p>
    <w:p w14:paraId="19E104EC" w14:textId="3C6B5FB9" w:rsidR="00914EF3" w:rsidRPr="00082481" w:rsidRDefault="00914EF3" w:rsidP="00557205">
      <w:pPr>
        <w:rPr>
          <w:sz w:val="32"/>
          <w:szCs w:val="32"/>
        </w:rPr>
      </w:pPr>
      <w:r w:rsidRPr="00082481">
        <w:rPr>
          <w:sz w:val="32"/>
          <w:szCs w:val="32"/>
        </w:rPr>
        <w:t xml:space="preserve">Wieviel Zeit </w:t>
      </w:r>
      <w:r w:rsidR="005B16AC" w:rsidRPr="00082481">
        <w:rPr>
          <w:sz w:val="32"/>
          <w:szCs w:val="32"/>
        </w:rPr>
        <w:t>benötigt</w:t>
      </w:r>
      <w:r w:rsidRPr="00082481">
        <w:rPr>
          <w:sz w:val="32"/>
          <w:szCs w:val="32"/>
        </w:rPr>
        <w:t xml:space="preserve"> eine Schulung?</w:t>
      </w:r>
    </w:p>
    <w:p w14:paraId="0956A112" w14:textId="165CD4C7" w:rsidR="00674ACA" w:rsidRPr="00082481" w:rsidRDefault="00331E04" w:rsidP="00557205">
      <w:r w:rsidRPr="00082481">
        <w:t>Eine einzige Schulung</w:t>
      </w:r>
      <w:r w:rsidR="00F325B8">
        <w:t xml:space="preserve"> </w:t>
      </w:r>
      <w:r w:rsidRPr="00082481">
        <w:t xml:space="preserve">dauert etwa 90 Minuten. </w:t>
      </w:r>
      <w:r w:rsidR="0084352C" w:rsidRPr="00082481">
        <w:t xml:space="preserve">Es handelt sich um einen </w:t>
      </w:r>
      <w:r w:rsidR="005B16AC" w:rsidRPr="00082481">
        <w:t>theoretischen</w:t>
      </w:r>
      <w:r w:rsidR="0084352C" w:rsidRPr="00082481">
        <w:t xml:space="preserve"> Teil </w:t>
      </w:r>
      <w:r w:rsidR="00674ACA" w:rsidRPr="00082481">
        <w:t>mit abwechslungsreichen Abschnitte</w:t>
      </w:r>
      <w:r w:rsidR="00CE71F4">
        <w:t>n.</w:t>
      </w:r>
    </w:p>
    <w:p w14:paraId="16F84E13" w14:textId="2DBFD976" w:rsidR="00E214AF" w:rsidRPr="002A4D41" w:rsidRDefault="00A73B15" w:rsidP="00557205">
      <w:pPr>
        <w:rPr>
          <w:sz w:val="28"/>
          <w:szCs w:val="28"/>
          <w:u w:val="single"/>
        </w:rPr>
      </w:pPr>
      <w:r w:rsidRPr="002A4D41">
        <w:rPr>
          <w:sz w:val="28"/>
          <w:szCs w:val="28"/>
          <w:u w:val="single"/>
        </w:rPr>
        <w:t>Angebote:</w:t>
      </w:r>
    </w:p>
    <w:p w14:paraId="1329F712" w14:textId="1CE1A6F2" w:rsidR="00EE5F2F" w:rsidRDefault="00674ACA" w:rsidP="00557205">
      <w:r w:rsidRPr="002A4D41">
        <w:rPr>
          <w:highlight w:val="cyan"/>
        </w:rPr>
        <w:t>Single:</w:t>
      </w:r>
      <w:r w:rsidR="008D6A62" w:rsidRPr="002A4D41">
        <w:t xml:space="preserve"> </w:t>
      </w:r>
      <w:r w:rsidR="009C3125" w:rsidRPr="002A4D41">
        <w:t xml:space="preserve">Wenn Sie Single buchen erhalten Sie eine </w:t>
      </w:r>
      <w:r w:rsidR="00557600" w:rsidRPr="002A4D41">
        <w:t>90-minütige</w:t>
      </w:r>
      <w:r w:rsidR="009C3125" w:rsidRPr="002A4D41">
        <w:t xml:space="preserve"> Schulung für eine Klasse. </w:t>
      </w:r>
      <w:r w:rsidR="00267E18" w:rsidRPr="002A4D41">
        <w:t>Hier w</w:t>
      </w:r>
      <w:r w:rsidR="00113D0B">
        <w:t>ird</w:t>
      </w:r>
      <w:r w:rsidR="00267E18" w:rsidRPr="002A4D41">
        <w:t xml:space="preserve"> d</w:t>
      </w:r>
      <w:r w:rsidR="00113D0B">
        <w:t>as</w:t>
      </w:r>
      <w:r w:rsidR="00267E18" w:rsidRPr="002A4D41">
        <w:t xml:space="preserve"> </w:t>
      </w:r>
      <w:proofErr w:type="spellStart"/>
      <w:r w:rsidR="00267E18" w:rsidRPr="002A4D41">
        <w:t>Them</w:t>
      </w:r>
      <w:proofErr w:type="spellEnd"/>
      <w:r w:rsidR="00267E18" w:rsidRPr="002A4D41">
        <w:t xml:space="preserve"> richtiges Verhalten in verschiedenen Situationen bei Hundebeg</w:t>
      </w:r>
      <w:r w:rsidR="00FE3A6C">
        <w:t>e</w:t>
      </w:r>
      <w:r w:rsidR="006321BA">
        <w:t>g</w:t>
      </w:r>
      <w:r w:rsidR="00267E18" w:rsidRPr="002A4D41">
        <w:t>nungen besprochen.</w:t>
      </w:r>
      <w:r w:rsidR="00F1062B">
        <w:t xml:space="preserve"> </w:t>
      </w:r>
      <w:r w:rsidR="0080448C">
        <w:t>Z</w:t>
      </w:r>
      <w:r w:rsidR="00F1062B">
        <w:t>um Einsatz</w:t>
      </w:r>
      <w:r w:rsidR="0080448C">
        <w:t xml:space="preserve"> kommen dabei</w:t>
      </w:r>
      <w:r w:rsidR="00F61869" w:rsidRPr="002A4D41">
        <w:t xml:space="preserve"> ein vertiefender Film </w:t>
      </w:r>
      <w:r w:rsidR="00F1062B">
        <w:t>und anschauliche</w:t>
      </w:r>
      <w:r w:rsidR="00904913">
        <w:t xml:space="preserve"> Bildmaterialien. </w:t>
      </w:r>
      <w:r w:rsidR="000D1B9E">
        <w:t xml:space="preserve">Diese </w:t>
      </w:r>
      <w:r w:rsidR="00F61869" w:rsidRPr="002A4D41">
        <w:t>helfen den Kindern</w:t>
      </w:r>
      <w:r w:rsidR="00C77BB8">
        <w:t>,</w:t>
      </w:r>
      <w:r w:rsidR="000D1B9E">
        <w:t xml:space="preserve"> den Inhalt</w:t>
      </w:r>
      <w:r w:rsidR="00F61869" w:rsidRPr="002A4D41">
        <w:t xml:space="preserve"> zu verstehen.</w:t>
      </w:r>
      <w:r w:rsidR="00A66C4B" w:rsidRPr="002A4D41">
        <w:t xml:space="preserve"> </w:t>
      </w:r>
      <w:r w:rsidR="00CE07F0" w:rsidRPr="002A4D41">
        <w:t>Dabei wird sowohl auf den Familienhund zuhause, als auch</w:t>
      </w:r>
      <w:r w:rsidR="00D81893">
        <w:t xml:space="preserve"> auf</w:t>
      </w:r>
      <w:r w:rsidR="00CE07F0" w:rsidRPr="002A4D41">
        <w:t xml:space="preserve"> unbekannte Hunde eingegangen</w:t>
      </w:r>
      <w:r w:rsidR="00CC3598" w:rsidRPr="002A4D41">
        <w:t xml:space="preserve">. </w:t>
      </w:r>
      <w:r w:rsidR="008D6A62" w:rsidRPr="002A4D41">
        <w:t xml:space="preserve">Die Kosten belaufen sich auf </w:t>
      </w:r>
      <w:r w:rsidR="006E6DB3" w:rsidRPr="002A4D41">
        <w:t>4 Euro pro Kind</w:t>
      </w:r>
      <w:r w:rsidR="008A7204" w:rsidRPr="002A4D41">
        <w:t>.</w:t>
      </w:r>
      <w:r w:rsidR="001C3843" w:rsidRPr="002A4D41">
        <w:t xml:space="preserve"> </w:t>
      </w:r>
      <w:r w:rsidR="00512734" w:rsidRPr="002A4D41">
        <w:t xml:space="preserve">Bei manchen Schulen kommen je nach </w:t>
      </w:r>
      <w:r w:rsidR="00E746A7" w:rsidRPr="002A4D41">
        <w:t>Entfernung</w:t>
      </w:r>
      <w:r w:rsidR="00AD0FAE" w:rsidRPr="002A4D41">
        <w:t>en</w:t>
      </w:r>
      <w:r w:rsidR="00E746A7" w:rsidRPr="002A4D41">
        <w:t xml:space="preserve"> noch Anfahrtskosten hinzu.</w:t>
      </w:r>
    </w:p>
    <w:p w14:paraId="6EA78BBD" w14:textId="77777777" w:rsidR="00276B8F" w:rsidRPr="002A4D41" w:rsidRDefault="00276B8F" w:rsidP="00557205"/>
    <w:p w14:paraId="53F59451" w14:textId="7B74B3D0" w:rsidR="00476DB1" w:rsidRPr="00276B8F" w:rsidRDefault="0090730B" w:rsidP="00557205">
      <w:r w:rsidRPr="00276B8F">
        <w:rPr>
          <w:highlight w:val="cyan"/>
        </w:rPr>
        <w:lastRenderedPageBreak/>
        <w:t xml:space="preserve">Duo </w:t>
      </w:r>
      <w:r w:rsidR="004B3286" w:rsidRPr="00276B8F">
        <w:rPr>
          <w:highlight w:val="cyan"/>
        </w:rPr>
        <w:t>Package:</w:t>
      </w:r>
      <w:r w:rsidR="004B3286" w:rsidRPr="00276B8F">
        <w:t xml:space="preserve"> </w:t>
      </w:r>
      <w:r w:rsidR="0078522B" w:rsidRPr="00276B8F">
        <w:t>Es</w:t>
      </w:r>
      <w:r w:rsidR="004B3286" w:rsidRPr="00276B8F">
        <w:t xml:space="preserve"> beinhaltet zwei Termine</w:t>
      </w:r>
      <w:r w:rsidR="00395F5F" w:rsidRPr="00276B8F">
        <w:t xml:space="preserve"> vor Ort. In diesem ist das Angebot von Single bereits inkludiert und es erweitert sich auf ein zweites Treffen, wo die Inhalte nochmal kurz</w:t>
      </w:r>
      <w:r w:rsidR="00A81E62" w:rsidRPr="00276B8F">
        <w:t xml:space="preserve"> </w:t>
      </w:r>
      <w:r w:rsidR="00A81E62" w:rsidRPr="007C60BD">
        <w:t>mittels</w:t>
      </w:r>
      <w:r w:rsidR="00A81E62" w:rsidRPr="00276B8F">
        <w:rPr>
          <w:sz w:val="28"/>
          <w:szCs w:val="28"/>
        </w:rPr>
        <w:t xml:space="preserve"> </w:t>
      </w:r>
      <w:r w:rsidR="00A81E62" w:rsidRPr="00276B8F">
        <w:t>Rätsel</w:t>
      </w:r>
      <w:r w:rsidR="00395F5F" w:rsidRPr="00276B8F">
        <w:t xml:space="preserve"> überprüft und wiederholt werden</w:t>
      </w:r>
      <w:r w:rsidR="00807A24" w:rsidRPr="00276B8F">
        <w:t xml:space="preserve">, bevor wir mit einem praktischen Teil beginnen. </w:t>
      </w:r>
      <w:r w:rsidR="00640449" w:rsidRPr="00276B8F">
        <w:t xml:space="preserve">Dieser kann auch gerne </w:t>
      </w:r>
      <w:proofErr w:type="spellStart"/>
      <w:r w:rsidR="00640449" w:rsidRPr="00276B8F">
        <w:t>outdoor</w:t>
      </w:r>
      <w:proofErr w:type="spellEnd"/>
      <w:r w:rsidR="00640449" w:rsidRPr="00276B8F">
        <w:t xml:space="preserve"> auf dem Schulgelände sein</w:t>
      </w:r>
      <w:r w:rsidR="00DA19CA" w:rsidRPr="00276B8F">
        <w:t xml:space="preserve">. Wir basteln uns </w:t>
      </w:r>
      <w:proofErr w:type="spellStart"/>
      <w:r w:rsidR="00DA19CA" w:rsidRPr="00276B8F">
        <w:t>Wuff</w:t>
      </w:r>
      <w:r w:rsidR="00FF0347">
        <w:t>‘</w:t>
      </w:r>
      <w:r w:rsidR="00DA19CA" w:rsidRPr="00276B8F">
        <w:t>s</w:t>
      </w:r>
      <w:proofErr w:type="spellEnd"/>
      <w:r w:rsidR="00DA19CA" w:rsidRPr="00276B8F">
        <w:t xml:space="preserve">, mit welchen wir die Körpersprache der Hunde </w:t>
      </w:r>
      <w:r w:rsidR="00425B94" w:rsidRPr="00276B8F">
        <w:t xml:space="preserve">erarbeiten, die </w:t>
      </w:r>
      <w:r w:rsidR="00F33F25" w:rsidRPr="00276B8F">
        <w:t xml:space="preserve">Kinder </w:t>
      </w:r>
      <w:r w:rsidR="00425B94" w:rsidRPr="00276B8F">
        <w:t xml:space="preserve">lernen die </w:t>
      </w:r>
      <w:proofErr w:type="spellStart"/>
      <w:r w:rsidR="00425B94" w:rsidRPr="00276B8F">
        <w:t>Ùnsichtbarkeitsübung</w:t>
      </w:r>
      <w:proofErr w:type="spellEnd"/>
      <w:r w:rsidR="00425B94" w:rsidRPr="00276B8F">
        <w:t>`</w:t>
      </w:r>
      <w:r w:rsidR="00732645">
        <w:t xml:space="preserve"> </w:t>
      </w:r>
      <w:r w:rsidR="00425B94" w:rsidRPr="00276B8F">
        <w:t>kennen</w:t>
      </w:r>
      <w:r w:rsidR="0018057C" w:rsidRPr="00276B8F">
        <w:t>. Auf Anfrage kann auch ein echter Therapiebegleithund den Abschluss bilde</w:t>
      </w:r>
      <w:r w:rsidR="00A83F80" w:rsidRPr="00276B8F">
        <w:t xml:space="preserve">n. </w:t>
      </w:r>
      <w:r w:rsidR="0078270B" w:rsidRPr="00276B8F">
        <w:t xml:space="preserve">Beide Termine </w:t>
      </w:r>
      <w:r w:rsidRPr="00276B8F">
        <w:t>dauern in etwa jeweils 90 Minuten.</w:t>
      </w:r>
      <w:r w:rsidR="00445F64" w:rsidRPr="00276B8F">
        <w:t xml:space="preserve"> Die Kosten pro Kind belaufen sich auf 6 Euro</w:t>
      </w:r>
      <w:r w:rsidR="00620B6F" w:rsidRPr="00276B8F">
        <w:t xml:space="preserve">. Bei manchen Schulen kommen je nach </w:t>
      </w:r>
      <w:r w:rsidR="00184E5C" w:rsidRPr="00276B8F">
        <w:t>Entfernungen noch Anfahrtskost</w:t>
      </w:r>
      <w:r w:rsidR="00C406C3" w:rsidRPr="00276B8F">
        <w:t>en hinzu.</w:t>
      </w:r>
    </w:p>
    <w:p w14:paraId="1DE2AB72" w14:textId="20998B61" w:rsidR="00A83F80" w:rsidRPr="000B7DF5" w:rsidRDefault="00A83F80" w:rsidP="00102044">
      <w:r w:rsidRPr="000B7DF5">
        <w:rPr>
          <w:highlight w:val="cyan"/>
        </w:rPr>
        <w:t>Free Care Package:</w:t>
      </w:r>
      <w:r w:rsidR="00410B24" w:rsidRPr="000B7DF5">
        <w:t xml:space="preserve"> </w:t>
      </w:r>
      <w:r w:rsidR="00EA13BA" w:rsidRPr="000B7DF5">
        <w:t>Will man alle Vorteile genießen ist diese Option die richtige Wahl.</w:t>
      </w:r>
      <w:r w:rsidR="00611D01" w:rsidRPr="000B7DF5">
        <w:t xml:space="preserve"> Alle </w:t>
      </w:r>
      <w:r w:rsidR="00102044" w:rsidRPr="000B7DF5">
        <w:t xml:space="preserve">Specials auf einen Blick:     -) </w:t>
      </w:r>
      <w:r w:rsidR="000A069D" w:rsidRPr="000B7DF5">
        <w:t>Einführungsmaterialien</w:t>
      </w:r>
      <w:r w:rsidR="005555AB" w:rsidRPr="000B7DF5">
        <w:t xml:space="preserve"> vor der ersten Schulung</w:t>
      </w:r>
    </w:p>
    <w:p w14:paraId="13956463" w14:textId="4C74BA4D" w:rsidR="000A069D" w:rsidRPr="000B7DF5" w:rsidRDefault="000A069D" w:rsidP="00102044">
      <w:r w:rsidRPr="000B7DF5">
        <w:t xml:space="preserve">                                                        </w:t>
      </w:r>
      <w:r w:rsidR="00F2632A">
        <w:t xml:space="preserve">         </w:t>
      </w:r>
      <w:r w:rsidRPr="000B7DF5">
        <w:t xml:space="preserve"> -) Duo Package </w:t>
      </w:r>
      <w:r w:rsidR="002C505A" w:rsidRPr="000B7DF5">
        <w:t xml:space="preserve">ist </w:t>
      </w:r>
      <w:r w:rsidRPr="000B7DF5">
        <w:t>inkludiert</w:t>
      </w:r>
    </w:p>
    <w:p w14:paraId="290C45B2" w14:textId="519C25BA" w:rsidR="00184E5C" w:rsidRPr="000B7DF5" w:rsidRDefault="000A069D" w:rsidP="00102044">
      <w:r w:rsidRPr="000B7DF5">
        <w:t xml:space="preserve">                                                       </w:t>
      </w:r>
      <w:r w:rsidR="00F2632A">
        <w:t xml:space="preserve">         </w:t>
      </w:r>
      <w:r w:rsidRPr="000B7DF5">
        <w:t xml:space="preserve">  -) </w:t>
      </w:r>
      <w:r w:rsidR="003B484F" w:rsidRPr="000B7DF5">
        <w:t>Materialien für die</w:t>
      </w:r>
      <w:r w:rsidR="00580F59" w:rsidRPr="000B7DF5">
        <w:t xml:space="preserve"> vertiefende</w:t>
      </w:r>
      <w:r w:rsidR="003B484F" w:rsidRPr="000B7DF5">
        <w:t xml:space="preserve"> Nachbereitung</w:t>
      </w:r>
    </w:p>
    <w:p w14:paraId="466C04C0" w14:textId="2DBDB70A" w:rsidR="00184E5C" w:rsidRPr="000B7DF5" w:rsidRDefault="00184E5C" w:rsidP="00102044">
      <w:r w:rsidRPr="000B7DF5">
        <w:t>Die Kosten für das größte Paket belaufen sich auf 8 Euro pro Kind</w:t>
      </w:r>
      <w:r w:rsidR="00C406C3" w:rsidRPr="000B7DF5">
        <w:t>. Bei manchen Schulen kommen je nach Entfernungen noch Anfahrtskosten hinzu.</w:t>
      </w:r>
    </w:p>
    <w:p w14:paraId="5CCB1521" w14:textId="310EDC3E" w:rsidR="00C96B2B" w:rsidRDefault="0018319A" w:rsidP="00102044">
      <w:r>
        <w:t xml:space="preserve">Die Mindestteilnehmerzahl beträgt 20 </w:t>
      </w:r>
      <w:proofErr w:type="spellStart"/>
      <w:proofErr w:type="gramStart"/>
      <w:r>
        <w:t>Schüler</w:t>
      </w:r>
      <w:r w:rsidR="007E0B5A">
        <w:t>:</w:t>
      </w:r>
      <w:r>
        <w:t>innen</w:t>
      </w:r>
      <w:proofErr w:type="spellEnd"/>
      <w:proofErr w:type="gramEnd"/>
      <w:r>
        <w:t>.</w:t>
      </w:r>
    </w:p>
    <w:p w14:paraId="5DECA330" w14:textId="77777777" w:rsidR="00B601E4" w:rsidRPr="000B7DF5" w:rsidRDefault="00B601E4" w:rsidP="00102044"/>
    <w:p w14:paraId="37682A51" w14:textId="7E718971" w:rsidR="00FC22F0" w:rsidRPr="00B601E4" w:rsidRDefault="00FC22F0" w:rsidP="00102044">
      <w:r w:rsidRPr="00B601E4">
        <w:t xml:space="preserve">Es wird </w:t>
      </w:r>
      <w:r w:rsidR="00B601E4" w:rsidRPr="00B601E4">
        <w:t>individuell</w:t>
      </w:r>
      <w:r w:rsidRPr="00B601E4">
        <w:t xml:space="preserve"> benötigt?</w:t>
      </w:r>
    </w:p>
    <w:p w14:paraId="17C526C3" w14:textId="25A303BB" w:rsidR="00025E31" w:rsidRPr="00B601E4" w:rsidRDefault="00FC22F0" w:rsidP="00102044">
      <w:r w:rsidRPr="00B601E4">
        <w:t xml:space="preserve">Kein Problem! Gerne kann auch eine Schulung mit dem Einführungsmaterial und Nachbereitungen gebucht werden. </w:t>
      </w:r>
      <w:r w:rsidR="00E75266" w:rsidRPr="00B601E4">
        <w:t xml:space="preserve">Es sind zwei Klassen an einer Schulung interessiert? </w:t>
      </w:r>
      <w:r w:rsidR="005C728B" w:rsidRPr="00B601E4">
        <w:t xml:space="preserve">Ich freue mich über das Interesse und biete </w:t>
      </w:r>
      <w:r w:rsidR="00F766C0" w:rsidRPr="00B601E4">
        <w:t xml:space="preserve">gerne einen Rabatt an. </w:t>
      </w:r>
    </w:p>
    <w:p w14:paraId="2891F24F" w14:textId="46820084" w:rsidR="00F76152" w:rsidRPr="00B601E4" w:rsidRDefault="00F76152" w:rsidP="00102044">
      <w:r w:rsidRPr="00B601E4">
        <w:t>Sie möchten keine Schulung vor Ort aber gerne die Materialien haben? Kontaktieren Sie mich für ein Angebot</w:t>
      </w:r>
      <w:r w:rsidR="003E6EEA" w:rsidRPr="00B601E4">
        <w:t>.</w:t>
      </w:r>
    </w:p>
    <w:p w14:paraId="33925828" w14:textId="281D9926" w:rsidR="004403DC" w:rsidRDefault="004403DC" w:rsidP="00102044">
      <w:r w:rsidRPr="00B601E4">
        <w:t xml:space="preserve">Es werden auch Schulungen für das Lehrpersonal angeboten. </w:t>
      </w:r>
    </w:p>
    <w:p w14:paraId="40B74C2C" w14:textId="77777777" w:rsidR="00DB604B" w:rsidRPr="00B601E4" w:rsidRDefault="00DB604B" w:rsidP="00102044"/>
    <w:p w14:paraId="7946E6F5" w14:textId="37AE8F6F" w:rsidR="007E0CC5" w:rsidRDefault="007E0CC5" w:rsidP="00102044">
      <w:pPr>
        <w:rPr>
          <w:b/>
          <w:bCs/>
        </w:rPr>
      </w:pPr>
      <w:r w:rsidRPr="00DB604B">
        <w:rPr>
          <w:b/>
          <w:bCs/>
        </w:rPr>
        <w:t>Ich freue mich auf ein baldiges Kennenlernen und verbleibe mit Wuff-Grüßen!</w:t>
      </w:r>
    </w:p>
    <w:p w14:paraId="093B2490" w14:textId="56589A3F" w:rsidR="001E4A5F" w:rsidRDefault="001E4A5F" w:rsidP="00102044">
      <w:pPr>
        <w:rPr>
          <w:b/>
          <w:bCs/>
        </w:rPr>
      </w:pPr>
      <w:r w:rsidRPr="000319A5">
        <w:rPr>
          <w:b/>
          <w:bCs/>
          <w:highlight w:val="cyan"/>
        </w:rPr>
        <w:t>Sabrina Huber</w:t>
      </w:r>
    </w:p>
    <w:p w14:paraId="52AF383F" w14:textId="15C8EE3E" w:rsidR="001E4A5F" w:rsidRPr="00640D4F" w:rsidRDefault="001E4A5F" w:rsidP="00102044">
      <w:pPr>
        <w:rPr>
          <w:i/>
          <w:iCs/>
        </w:rPr>
      </w:pPr>
      <w:r w:rsidRPr="00640D4F">
        <w:rPr>
          <w:i/>
          <w:iCs/>
        </w:rPr>
        <w:t>Dipl. Elementarpädagogin</w:t>
      </w:r>
    </w:p>
    <w:p w14:paraId="3B61E839" w14:textId="44E46BC4" w:rsidR="001E4A5F" w:rsidRPr="00640D4F" w:rsidRDefault="001E4A5F" w:rsidP="00102044">
      <w:pPr>
        <w:rPr>
          <w:i/>
          <w:iCs/>
        </w:rPr>
      </w:pPr>
      <w:r w:rsidRPr="00640D4F">
        <w:rPr>
          <w:i/>
          <w:iCs/>
        </w:rPr>
        <w:t xml:space="preserve">Dipl. </w:t>
      </w:r>
      <w:proofErr w:type="spellStart"/>
      <w:r w:rsidRPr="00640D4F">
        <w:rPr>
          <w:i/>
          <w:iCs/>
        </w:rPr>
        <w:t>Legasthenietherapeutin</w:t>
      </w:r>
      <w:proofErr w:type="spellEnd"/>
    </w:p>
    <w:p w14:paraId="4EC77D6F" w14:textId="73C1369A" w:rsidR="001E4A5F" w:rsidRPr="00640D4F" w:rsidRDefault="001E4A5F" w:rsidP="00102044">
      <w:pPr>
        <w:rPr>
          <w:i/>
          <w:iCs/>
        </w:rPr>
      </w:pPr>
      <w:r w:rsidRPr="00640D4F">
        <w:rPr>
          <w:i/>
          <w:iCs/>
        </w:rPr>
        <w:t>Staatlich geprüftes Therapiebeglei</w:t>
      </w:r>
      <w:r w:rsidR="00640D4F" w:rsidRPr="00640D4F">
        <w:rPr>
          <w:i/>
          <w:iCs/>
        </w:rPr>
        <w:t>thunde-Team</w:t>
      </w:r>
    </w:p>
    <w:p w14:paraId="6AB655DE" w14:textId="77777777" w:rsidR="00231A97" w:rsidRPr="000A27BC" w:rsidRDefault="00231A97" w:rsidP="00557205">
      <w:pPr>
        <w:rPr>
          <w:sz w:val="22"/>
          <w:szCs w:val="22"/>
        </w:rPr>
      </w:pPr>
    </w:p>
    <w:p w14:paraId="57088AE2" w14:textId="31BE2C42" w:rsidR="00913374" w:rsidRDefault="00913374" w:rsidP="00C406C3"/>
    <w:sectPr w:rsidR="009133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7E496C"/>
    <w:multiLevelType w:val="hybridMultilevel"/>
    <w:tmpl w:val="E12ABB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24120"/>
    <w:multiLevelType w:val="hybridMultilevel"/>
    <w:tmpl w:val="535C6C1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475761">
    <w:abstractNumId w:val="0"/>
  </w:num>
  <w:num w:numId="2" w16cid:durableId="100691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374"/>
    <w:rsid w:val="00025E31"/>
    <w:rsid w:val="000319A5"/>
    <w:rsid w:val="000419E8"/>
    <w:rsid w:val="00044455"/>
    <w:rsid w:val="00082481"/>
    <w:rsid w:val="000A069D"/>
    <w:rsid w:val="000A27BC"/>
    <w:rsid w:val="000B7DF5"/>
    <w:rsid w:val="000D1B9E"/>
    <w:rsid w:val="000D5760"/>
    <w:rsid w:val="00102044"/>
    <w:rsid w:val="00113D0B"/>
    <w:rsid w:val="00127A2B"/>
    <w:rsid w:val="0018057C"/>
    <w:rsid w:val="0018319A"/>
    <w:rsid w:val="00184E5C"/>
    <w:rsid w:val="00187CC5"/>
    <w:rsid w:val="001C3843"/>
    <w:rsid w:val="001E4A5F"/>
    <w:rsid w:val="00231A97"/>
    <w:rsid w:val="002421AB"/>
    <w:rsid w:val="00267E18"/>
    <w:rsid w:val="0027280B"/>
    <w:rsid w:val="00276B8F"/>
    <w:rsid w:val="002A4D41"/>
    <w:rsid w:val="002C505A"/>
    <w:rsid w:val="002F61F2"/>
    <w:rsid w:val="00331E04"/>
    <w:rsid w:val="0033762D"/>
    <w:rsid w:val="00377A5C"/>
    <w:rsid w:val="00395F5F"/>
    <w:rsid w:val="003B484F"/>
    <w:rsid w:val="003E6EEA"/>
    <w:rsid w:val="00410B24"/>
    <w:rsid w:val="004148DB"/>
    <w:rsid w:val="00425B94"/>
    <w:rsid w:val="00434BB1"/>
    <w:rsid w:val="00434EE7"/>
    <w:rsid w:val="004403DC"/>
    <w:rsid w:val="00445F64"/>
    <w:rsid w:val="00455106"/>
    <w:rsid w:val="00473CB1"/>
    <w:rsid w:val="00476DB1"/>
    <w:rsid w:val="004A251B"/>
    <w:rsid w:val="004B3286"/>
    <w:rsid w:val="004F6AB9"/>
    <w:rsid w:val="00512734"/>
    <w:rsid w:val="005226C2"/>
    <w:rsid w:val="00553078"/>
    <w:rsid w:val="005555AB"/>
    <w:rsid w:val="00557205"/>
    <w:rsid w:val="00557600"/>
    <w:rsid w:val="005664D0"/>
    <w:rsid w:val="00580C2E"/>
    <w:rsid w:val="00580F59"/>
    <w:rsid w:val="005A3CFA"/>
    <w:rsid w:val="005B16AC"/>
    <w:rsid w:val="005C728B"/>
    <w:rsid w:val="00601DC4"/>
    <w:rsid w:val="00611D01"/>
    <w:rsid w:val="00620B6F"/>
    <w:rsid w:val="00626DA7"/>
    <w:rsid w:val="006321BA"/>
    <w:rsid w:val="00640449"/>
    <w:rsid w:val="00640D4F"/>
    <w:rsid w:val="00674ACA"/>
    <w:rsid w:val="00696398"/>
    <w:rsid w:val="006E6DB3"/>
    <w:rsid w:val="00705AB1"/>
    <w:rsid w:val="00711E14"/>
    <w:rsid w:val="00732645"/>
    <w:rsid w:val="007415FF"/>
    <w:rsid w:val="0075766E"/>
    <w:rsid w:val="00764C37"/>
    <w:rsid w:val="0078270B"/>
    <w:rsid w:val="0078522B"/>
    <w:rsid w:val="007C60BD"/>
    <w:rsid w:val="007E0B5A"/>
    <w:rsid w:val="007E0CC5"/>
    <w:rsid w:val="0080448C"/>
    <w:rsid w:val="00807A24"/>
    <w:rsid w:val="0084188C"/>
    <w:rsid w:val="0084352C"/>
    <w:rsid w:val="008A7204"/>
    <w:rsid w:val="008D6A62"/>
    <w:rsid w:val="00904913"/>
    <w:rsid w:val="0090730B"/>
    <w:rsid w:val="00913374"/>
    <w:rsid w:val="00914EF3"/>
    <w:rsid w:val="009C3125"/>
    <w:rsid w:val="009C543A"/>
    <w:rsid w:val="009C6B7F"/>
    <w:rsid w:val="00A439C6"/>
    <w:rsid w:val="00A66C4B"/>
    <w:rsid w:val="00A73B15"/>
    <w:rsid w:val="00A81E62"/>
    <w:rsid w:val="00A83F80"/>
    <w:rsid w:val="00AB79D6"/>
    <w:rsid w:val="00AD07CA"/>
    <w:rsid w:val="00AD0FAE"/>
    <w:rsid w:val="00AD2F7A"/>
    <w:rsid w:val="00AF5261"/>
    <w:rsid w:val="00AF6EBC"/>
    <w:rsid w:val="00B05EBB"/>
    <w:rsid w:val="00B429B4"/>
    <w:rsid w:val="00B601E4"/>
    <w:rsid w:val="00B764E7"/>
    <w:rsid w:val="00BD1B0D"/>
    <w:rsid w:val="00C406C3"/>
    <w:rsid w:val="00C55BF7"/>
    <w:rsid w:val="00C77BB8"/>
    <w:rsid w:val="00C96B2B"/>
    <w:rsid w:val="00CA0297"/>
    <w:rsid w:val="00CB3A4B"/>
    <w:rsid w:val="00CC3598"/>
    <w:rsid w:val="00CE07F0"/>
    <w:rsid w:val="00CE5E34"/>
    <w:rsid w:val="00CE71F4"/>
    <w:rsid w:val="00D069EA"/>
    <w:rsid w:val="00D24E7F"/>
    <w:rsid w:val="00D81893"/>
    <w:rsid w:val="00DA19CA"/>
    <w:rsid w:val="00DB604B"/>
    <w:rsid w:val="00DD33BC"/>
    <w:rsid w:val="00E214AF"/>
    <w:rsid w:val="00E40915"/>
    <w:rsid w:val="00E41A8B"/>
    <w:rsid w:val="00E746A7"/>
    <w:rsid w:val="00E75266"/>
    <w:rsid w:val="00EA13BA"/>
    <w:rsid w:val="00EA77DC"/>
    <w:rsid w:val="00EB252D"/>
    <w:rsid w:val="00ED6423"/>
    <w:rsid w:val="00EE5F2F"/>
    <w:rsid w:val="00F1062B"/>
    <w:rsid w:val="00F125B7"/>
    <w:rsid w:val="00F2632A"/>
    <w:rsid w:val="00F325B8"/>
    <w:rsid w:val="00F33F25"/>
    <w:rsid w:val="00F61869"/>
    <w:rsid w:val="00F624DC"/>
    <w:rsid w:val="00F63199"/>
    <w:rsid w:val="00F76152"/>
    <w:rsid w:val="00F766C0"/>
    <w:rsid w:val="00FC22F0"/>
    <w:rsid w:val="00FC788D"/>
    <w:rsid w:val="00FE3A6C"/>
    <w:rsid w:val="00FF0347"/>
    <w:rsid w:val="00F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980B6"/>
  <w15:chartTrackingRefBased/>
  <w15:docId w15:val="{F871835D-3645-4856-BFE4-8FE58AFB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13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13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13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13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13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13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13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13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13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13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133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13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1337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1337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1337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1337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1337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1337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13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13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13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13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13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1337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1337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1337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13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1337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133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Huber</dc:creator>
  <cp:keywords/>
  <dc:description/>
  <cp:lastModifiedBy>Sabrina Huber</cp:lastModifiedBy>
  <cp:revision>146</cp:revision>
  <dcterms:created xsi:type="dcterms:W3CDTF">2025-10-28T18:23:00Z</dcterms:created>
  <dcterms:modified xsi:type="dcterms:W3CDTF">2026-02-06T10:15:00Z</dcterms:modified>
</cp:coreProperties>
</file>